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4A71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  <w:r w:rsidRPr="00E2054C">
        <w:rPr>
          <w:rFonts w:ascii="Arial" w:hAnsi="Arial" w:cs="Arial"/>
          <w:b/>
          <w:sz w:val="20"/>
          <w:szCs w:val="20"/>
          <w:u w:val="single"/>
        </w:rPr>
        <w:t>*AM Duties (7:45 AM – 8:02 AM)</w:t>
      </w:r>
    </w:p>
    <w:p w14:paraId="1841AC2B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</w:p>
    <w:p w14:paraId="2A769C4E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Dr. Purvis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Hallway (Corner of Sped &amp; Math)</w:t>
      </w:r>
    </w:p>
    <w:p w14:paraId="23571608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Dr. Tingle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Bus ramp</w:t>
      </w:r>
    </w:p>
    <w:p w14:paraId="5EF50580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7C308A">
        <w:rPr>
          <w:rFonts w:ascii="Arial" w:hAnsi="Arial" w:cs="Arial"/>
          <w:sz w:val="20"/>
          <w:szCs w:val="20"/>
        </w:rPr>
        <w:t>Kehl</w:t>
      </w:r>
      <w:proofErr w:type="spellEnd"/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Student entrance </w:t>
      </w:r>
    </w:p>
    <w:p w14:paraId="78E0DC1C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Deputy Timmons</w:t>
      </w:r>
      <w:r w:rsidRPr="007C308A">
        <w:rPr>
          <w:rFonts w:ascii="Arial" w:hAnsi="Arial" w:cs="Arial"/>
          <w:sz w:val="20"/>
          <w:szCs w:val="20"/>
        </w:rPr>
        <w:tab/>
        <w:t>Student parking lot (7:30 AM)</w:t>
      </w:r>
    </w:p>
    <w:p w14:paraId="65690B7E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Klein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Main corridor (near band/choral hallway)</w:t>
      </w:r>
    </w:p>
    <w:p w14:paraId="09EABB37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Kraus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Main corridor </w:t>
      </w:r>
    </w:p>
    <w:p w14:paraId="0D1CE9AD" w14:textId="3BBDF20B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2F193B">
        <w:rPr>
          <w:rFonts w:ascii="Arial" w:hAnsi="Arial" w:cs="Arial"/>
          <w:sz w:val="20"/>
          <w:szCs w:val="20"/>
        </w:rPr>
        <w:t>Draus</w:t>
      </w:r>
      <w:proofErr w:type="spellEnd"/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Main corridor</w:t>
      </w:r>
    </w:p>
    <w:p w14:paraId="293D4A45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Riley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East end entry door </w:t>
      </w:r>
    </w:p>
    <w:p w14:paraId="2F570A4A" w14:textId="77F3276F" w:rsidR="00C24D88" w:rsidRPr="007C308A" w:rsidRDefault="002F193B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1stSgt </w:t>
      </w:r>
      <w:proofErr w:type="spellStart"/>
      <w:r>
        <w:rPr>
          <w:rFonts w:ascii="Arial" w:hAnsi="Arial" w:cs="Arial"/>
          <w:sz w:val="20"/>
          <w:szCs w:val="20"/>
        </w:rPr>
        <w:t>Chea</w:t>
      </w:r>
      <w:proofErr w:type="spellEnd"/>
      <w:r w:rsidR="00C24D88" w:rsidRPr="007C308A">
        <w:rPr>
          <w:rFonts w:ascii="Arial" w:hAnsi="Arial" w:cs="Arial"/>
          <w:sz w:val="20"/>
          <w:szCs w:val="20"/>
        </w:rPr>
        <w:tab/>
      </w:r>
      <w:r w:rsidR="00C24D88" w:rsidRPr="007C308A">
        <w:rPr>
          <w:rFonts w:ascii="Arial" w:hAnsi="Arial" w:cs="Arial"/>
          <w:sz w:val="20"/>
          <w:szCs w:val="20"/>
        </w:rPr>
        <w:tab/>
        <w:t xml:space="preserve">North end entry doors </w:t>
      </w:r>
    </w:p>
    <w:p w14:paraId="39328ED4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7C308A">
        <w:rPr>
          <w:rFonts w:ascii="Arial" w:hAnsi="Arial" w:cs="Arial"/>
          <w:sz w:val="20"/>
          <w:szCs w:val="20"/>
        </w:rPr>
        <w:t>Konyar</w:t>
      </w:r>
      <w:proofErr w:type="spellEnd"/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West end entry doors </w:t>
      </w:r>
    </w:p>
    <w:p w14:paraId="639E1B9A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Field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Front lobby </w:t>
      </w:r>
    </w:p>
    <w:p w14:paraId="4395D2D0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Jackson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Outside Media Center</w:t>
      </w:r>
    </w:p>
    <w:p w14:paraId="65C556AB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Wallace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Cafeteria</w:t>
      </w:r>
    </w:p>
    <w:p w14:paraId="5E9AC78B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Ms. Manual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Cafeteria (7:30 a.m.)</w:t>
      </w:r>
    </w:p>
    <w:p w14:paraId="72E60F23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Johnson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Hallway near attendance office</w:t>
      </w:r>
    </w:p>
    <w:p w14:paraId="7EDFA447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Zollinger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Hallway outside counseling office</w:t>
      </w:r>
    </w:p>
    <w:p w14:paraId="64AE2DA7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Nurse King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Hallway outside counseling area &amp; Front lobby @ 7:30 a.m.</w:t>
      </w:r>
    </w:p>
    <w:p w14:paraId="091A553C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Adkins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Cafeteria/WTHS Attendance</w:t>
      </w:r>
    </w:p>
    <w:p w14:paraId="5244920C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Mrs. </w:t>
      </w:r>
      <w:proofErr w:type="spellStart"/>
      <w:r w:rsidRPr="007C308A">
        <w:rPr>
          <w:rFonts w:ascii="Arial" w:hAnsi="Arial" w:cs="Arial"/>
          <w:sz w:val="20"/>
          <w:szCs w:val="20"/>
        </w:rPr>
        <w:t>Esworthy</w:t>
      </w:r>
      <w:proofErr w:type="spellEnd"/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Gym/Girl’s Locker Room</w:t>
      </w:r>
    </w:p>
    <w:p w14:paraId="2BA3B97E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Lampman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Gym/Boy’s Locker Room</w:t>
      </w:r>
    </w:p>
    <w:p w14:paraId="430FD62A" w14:textId="77777777" w:rsidR="00C24D88" w:rsidRPr="007C308A" w:rsidRDefault="00C24D88" w:rsidP="00C24D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Isett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Front lobby waiting for RISE students</w:t>
      </w:r>
    </w:p>
    <w:p w14:paraId="5197D65C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</w:p>
    <w:p w14:paraId="49075DBD" w14:textId="77777777" w:rsidR="00C24D88" w:rsidRPr="00E2054C" w:rsidRDefault="00C24D88" w:rsidP="00C24D88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b/>
          <w:sz w:val="20"/>
          <w:szCs w:val="20"/>
        </w:rPr>
        <w:t>All teachers should be standing outside of their classroom at 7:45 AM and during the change of each class.</w:t>
      </w:r>
      <w:r w:rsidRPr="00E2054C">
        <w:rPr>
          <w:rFonts w:ascii="Arial" w:hAnsi="Arial" w:cs="Arial"/>
          <w:sz w:val="20"/>
          <w:szCs w:val="20"/>
        </w:rPr>
        <w:t xml:space="preserve"> </w:t>
      </w:r>
    </w:p>
    <w:p w14:paraId="3AA3FF17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</w:rPr>
      </w:pPr>
    </w:p>
    <w:p w14:paraId="407DF09E" w14:textId="77777777" w:rsidR="00C24D88" w:rsidRPr="00E2054C" w:rsidRDefault="00C24D88" w:rsidP="00C24D88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b/>
          <w:sz w:val="20"/>
          <w:szCs w:val="20"/>
          <w:u w:val="single"/>
        </w:rPr>
        <w:t>PM Duties (2:55 PM – 3:05 PM</w:t>
      </w:r>
      <w:r w:rsidRPr="00E2054C">
        <w:rPr>
          <w:rFonts w:ascii="Arial" w:hAnsi="Arial" w:cs="Arial"/>
          <w:sz w:val="20"/>
          <w:szCs w:val="20"/>
        </w:rPr>
        <w:t>)</w:t>
      </w:r>
    </w:p>
    <w:p w14:paraId="3A84C061" w14:textId="77777777" w:rsidR="00C24D88" w:rsidRPr="00E2054C" w:rsidRDefault="00C24D88" w:rsidP="00C24D88">
      <w:pPr>
        <w:rPr>
          <w:rFonts w:ascii="Arial" w:hAnsi="Arial" w:cs="Arial"/>
          <w:sz w:val="20"/>
          <w:szCs w:val="20"/>
        </w:rPr>
      </w:pPr>
    </w:p>
    <w:p w14:paraId="11D5210F" w14:textId="77777777" w:rsidR="00C24D88" w:rsidRPr="00E2054C" w:rsidRDefault="00C24D88" w:rsidP="00C24D88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All teachers should be outside of their classroom doors at end of 5</w:t>
      </w:r>
      <w:r w:rsidRPr="00E2054C">
        <w:rPr>
          <w:rFonts w:ascii="Arial" w:hAnsi="Arial" w:cs="Arial"/>
          <w:sz w:val="20"/>
          <w:szCs w:val="20"/>
          <w:vertAlign w:val="superscript"/>
        </w:rPr>
        <w:t>th</w:t>
      </w:r>
      <w:r w:rsidRPr="00E2054C">
        <w:rPr>
          <w:rFonts w:ascii="Arial" w:hAnsi="Arial" w:cs="Arial"/>
          <w:sz w:val="20"/>
          <w:szCs w:val="20"/>
        </w:rPr>
        <w:t xml:space="preserve"> period until the halls are clear unless you are specifically designated to another location.</w:t>
      </w:r>
    </w:p>
    <w:p w14:paraId="3861EB6E" w14:textId="77777777" w:rsidR="00C24D88" w:rsidRPr="00E2054C" w:rsidRDefault="00C24D88" w:rsidP="00C24D88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 </w:t>
      </w:r>
    </w:p>
    <w:p w14:paraId="1F91B088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Mrs. Field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Front lobby</w:t>
      </w:r>
    </w:p>
    <w:p w14:paraId="332E1584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Dr. Tingle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Student Parking Lot (dismiss cars)</w:t>
      </w:r>
    </w:p>
    <w:p w14:paraId="09FC4711" w14:textId="77777777" w:rsidR="00C24D88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Kehl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Bus loop (dismiss buses)</w:t>
      </w:r>
    </w:p>
    <w:p w14:paraId="2E3F100C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Lauer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East end exit doors </w:t>
      </w:r>
    </w:p>
    <w:p w14:paraId="44577107" w14:textId="77777777" w:rsidR="00C24D88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>s. Johnson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 xml:space="preserve">Hallway near </w:t>
      </w:r>
      <w:r>
        <w:rPr>
          <w:rFonts w:ascii="Arial" w:hAnsi="Arial" w:cs="Arial"/>
          <w:sz w:val="20"/>
          <w:szCs w:val="20"/>
        </w:rPr>
        <w:t>attendance office</w:t>
      </w:r>
    </w:p>
    <w:p w14:paraId="6997FD1F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Zollinger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Hallway near counseling office</w:t>
      </w:r>
    </w:p>
    <w:p w14:paraId="06D67777" w14:textId="4EE43D54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2F193B">
        <w:rPr>
          <w:rFonts w:ascii="Arial" w:hAnsi="Arial" w:cs="Arial"/>
          <w:sz w:val="20"/>
          <w:szCs w:val="20"/>
        </w:rPr>
        <w:t>Donoway</w:t>
      </w:r>
      <w:proofErr w:type="spellEnd"/>
      <w:r w:rsidRPr="00E2054C">
        <w:rPr>
          <w:rFonts w:ascii="Arial" w:hAnsi="Arial" w:cs="Arial"/>
          <w:sz w:val="20"/>
          <w:szCs w:val="20"/>
        </w:rPr>
        <w:tab/>
        <w:t xml:space="preserve">    </w:t>
      </w:r>
      <w:r w:rsidRPr="00E2054C">
        <w:rPr>
          <w:rFonts w:ascii="Arial" w:hAnsi="Arial" w:cs="Arial"/>
          <w:sz w:val="20"/>
          <w:szCs w:val="20"/>
        </w:rPr>
        <w:tab/>
        <w:t xml:space="preserve">Student drop off/pick up area </w:t>
      </w:r>
    </w:p>
    <w:p w14:paraId="6CB1C49A" w14:textId="77777777" w:rsidR="00C24D88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Kraus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Main corridor</w:t>
      </w:r>
    </w:p>
    <w:p w14:paraId="7AD046DF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Klein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Main corridor</w:t>
      </w:r>
    </w:p>
    <w:p w14:paraId="233BCDD4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Dr. Purvis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Main corridor near cafeteria</w:t>
      </w:r>
    </w:p>
    <w:p w14:paraId="4853F862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Mrs. </w:t>
      </w:r>
      <w:proofErr w:type="spellStart"/>
      <w:r w:rsidRPr="00E2054C">
        <w:rPr>
          <w:rFonts w:ascii="Arial" w:hAnsi="Arial" w:cs="Arial"/>
          <w:sz w:val="20"/>
          <w:szCs w:val="20"/>
        </w:rPr>
        <w:t>Esworthy</w:t>
      </w:r>
      <w:proofErr w:type="spellEnd"/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Gym/Girls Locker Room</w:t>
      </w:r>
    </w:p>
    <w:p w14:paraId="586CB48C" w14:textId="77777777" w:rsidR="00C24D88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Mr. Lampman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Gym/Boy’s Locker Room</w:t>
      </w:r>
    </w:p>
    <w:p w14:paraId="5D573CBE" w14:textId="77777777" w:rsidR="00C24D88" w:rsidRPr="00E2054C" w:rsidRDefault="00C24D88" w:rsidP="00C24D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Adkins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Athletic hallway</w:t>
      </w:r>
    </w:p>
    <w:p w14:paraId="76C235B6" w14:textId="77777777" w:rsidR="00C24D88" w:rsidRPr="00E2054C" w:rsidRDefault="00C24D88" w:rsidP="00C24D88">
      <w:pPr>
        <w:rPr>
          <w:rFonts w:ascii="Arial" w:hAnsi="Arial" w:cs="Arial"/>
          <w:sz w:val="20"/>
          <w:szCs w:val="20"/>
        </w:rPr>
      </w:pPr>
    </w:p>
    <w:p w14:paraId="13938E84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  <w:r w:rsidRPr="00E2054C">
        <w:rPr>
          <w:rFonts w:ascii="Arial" w:hAnsi="Arial" w:cs="Arial"/>
          <w:sz w:val="20"/>
          <w:szCs w:val="20"/>
        </w:rPr>
        <w:t xml:space="preserve">*If you are unable to report to your assigned duty (meeting, absent, etc.) at the appropriated time, please ask a colleague to cover for you. </w:t>
      </w:r>
      <w:r w:rsidRPr="00E2054C">
        <w:rPr>
          <w:rFonts w:ascii="Arial" w:hAnsi="Arial" w:cs="Arial"/>
          <w:b/>
          <w:sz w:val="20"/>
          <w:szCs w:val="20"/>
          <w:u w:val="single"/>
        </w:rPr>
        <w:t>Include your assigned duty in your substitute lesson plans.</w:t>
      </w:r>
    </w:p>
    <w:p w14:paraId="1ECF1A1F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</w:p>
    <w:p w14:paraId="0A29EBA2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  <w:r w:rsidRPr="00E2054C">
        <w:rPr>
          <w:rFonts w:ascii="Arial" w:hAnsi="Arial" w:cs="Arial"/>
          <w:b/>
          <w:sz w:val="20"/>
          <w:szCs w:val="20"/>
          <w:u w:val="single"/>
        </w:rPr>
        <w:t>Do not assume that your presence is not needed. The greater the adult presence, the le</w:t>
      </w:r>
      <w:r>
        <w:rPr>
          <w:rFonts w:ascii="Arial" w:hAnsi="Arial" w:cs="Arial"/>
          <w:b/>
          <w:sz w:val="20"/>
          <w:szCs w:val="20"/>
          <w:u w:val="single"/>
        </w:rPr>
        <w:t>ss</w:t>
      </w:r>
      <w:r w:rsidRPr="00E2054C">
        <w:rPr>
          <w:rFonts w:ascii="Arial" w:hAnsi="Arial" w:cs="Arial"/>
          <w:b/>
          <w:sz w:val="20"/>
          <w:szCs w:val="20"/>
          <w:u w:val="single"/>
        </w:rPr>
        <w:t xml:space="preserve"> likely an incident will occur. </w:t>
      </w:r>
    </w:p>
    <w:p w14:paraId="05416D90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  <w:u w:val="single"/>
        </w:rPr>
      </w:pPr>
    </w:p>
    <w:p w14:paraId="3A14DA45" w14:textId="77777777" w:rsidR="00C24D88" w:rsidRPr="00E2054C" w:rsidRDefault="00C24D88" w:rsidP="00C24D88">
      <w:pPr>
        <w:rPr>
          <w:rFonts w:ascii="Arial" w:hAnsi="Arial" w:cs="Arial"/>
          <w:b/>
          <w:sz w:val="20"/>
          <w:szCs w:val="20"/>
        </w:rPr>
      </w:pPr>
      <w:r w:rsidRPr="00E2054C">
        <w:rPr>
          <w:rFonts w:ascii="Arial" w:hAnsi="Arial" w:cs="Arial"/>
          <w:b/>
          <w:sz w:val="20"/>
          <w:szCs w:val="20"/>
        </w:rPr>
        <w:t>TEACHER DISMISSAL</w:t>
      </w:r>
      <w:r>
        <w:rPr>
          <w:rFonts w:ascii="Arial" w:hAnsi="Arial" w:cs="Arial"/>
          <w:b/>
          <w:sz w:val="20"/>
          <w:szCs w:val="20"/>
        </w:rPr>
        <w:t xml:space="preserve"> from your classroom is</w:t>
      </w:r>
      <w:r w:rsidRPr="00E2054C">
        <w:rPr>
          <w:rFonts w:ascii="Arial" w:hAnsi="Arial" w:cs="Arial"/>
          <w:b/>
          <w:sz w:val="20"/>
          <w:szCs w:val="20"/>
        </w:rPr>
        <w:t xml:space="preserve"> 3:15 PM</w:t>
      </w:r>
    </w:p>
    <w:p w14:paraId="1FC1AF92" w14:textId="77777777" w:rsidR="00217C45" w:rsidRDefault="00217C45"/>
    <w:sectPr w:rsidR="00217C45" w:rsidSect="007C3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pgBorders w:offsetFrom="page">
        <w:top w:val="thinThickThinSmallGap" w:sz="24" w:space="24" w:color="850000" w:shadow="1"/>
        <w:left w:val="thinThickThinSmallGap" w:sz="24" w:space="24" w:color="850000" w:shadow="1"/>
        <w:bottom w:val="thinThickThinSmallGap" w:sz="24" w:space="24" w:color="850000" w:shadow="1"/>
        <w:right w:val="thinThickThinSmallGap" w:sz="24" w:space="24" w:color="85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E5D3" w14:textId="77777777" w:rsidR="00354AA5" w:rsidRDefault="00354AA5" w:rsidP="00354AA5">
      <w:r>
        <w:separator/>
      </w:r>
    </w:p>
  </w:endnote>
  <w:endnote w:type="continuationSeparator" w:id="0">
    <w:p w14:paraId="0F80D035" w14:textId="77777777" w:rsidR="00354AA5" w:rsidRDefault="00354AA5" w:rsidP="003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9DCC" w14:textId="77777777" w:rsidR="00354AA5" w:rsidRDefault="00354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D1FB" w14:textId="77777777" w:rsidR="00354AA5" w:rsidRDefault="00354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7DE" w14:textId="77777777" w:rsidR="00354AA5" w:rsidRDefault="0035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D2AB" w14:textId="77777777" w:rsidR="00354AA5" w:rsidRDefault="00354AA5" w:rsidP="00354AA5">
      <w:r>
        <w:separator/>
      </w:r>
    </w:p>
  </w:footnote>
  <w:footnote w:type="continuationSeparator" w:id="0">
    <w:p w14:paraId="52B87589" w14:textId="77777777" w:rsidR="00354AA5" w:rsidRDefault="00354AA5" w:rsidP="0035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659E" w14:textId="77777777" w:rsidR="00354AA5" w:rsidRDefault="00354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2DE7" w14:textId="77777777" w:rsidR="00D55F24" w:rsidRDefault="00354A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4FAB26" wp14:editId="3D75B6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6624E" w14:textId="6222ECEB" w:rsidR="00D55F24" w:rsidRDefault="00354AA5" w:rsidP="00D55F2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DUTY ASSIGNMENTS - 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SECOND SEMESTER</w:t>
                          </w:r>
                        </w:p>
                        <w:p w14:paraId="1542BAA9" w14:textId="061CCCA4" w:rsidR="00354AA5" w:rsidRDefault="00354AA5" w:rsidP="00D55F2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22-23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4FAB2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" o:allowoverlap="f" fillcolor="#c45911 [2405]" stroked="f">
              <v:textbox style="mso-fit-shape-to-text:t">
                <w:txbxContent>
                  <w:p w14:paraId="4D06624E" w14:textId="6222ECEB" w:rsidR="00D55F24" w:rsidRDefault="00354AA5" w:rsidP="00D55F2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 xml:space="preserve">DUTY ASSIGNMENTS - </w:t>
                        </w:r>
                      </w:sdtContent>
                    </w:sdt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SECOND SEMESTER</w:t>
                    </w:r>
                  </w:p>
                  <w:p w14:paraId="1542BAA9" w14:textId="061CCCA4" w:rsidR="00354AA5" w:rsidRDefault="00354AA5" w:rsidP="00D55F2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22-23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323E" w14:textId="77777777" w:rsidR="00354AA5" w:rsidRDefault="00354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1F5A"/>
    <w:multiLevelType w:val="hybridMultilevel"/>
    <w:tmpl w:val="A4721538"/>
    <w:lvl w:ilvl="0" w:tplc="D0722D8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682"/>
    <w:multiLevelType w:val="hybridMultilevel"/>
    <w:tmpl w:val="0CE0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2035">
    <w:abstractNumId w:val="0"/>
  </w:num>
  <w:num w:numId="2" w16cid:durableId="145641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88"/>
    <w:rsid w:val="00217C45"/>
    <w:rsid w:val="002F193B"/>
    <w:rsid w:val="00354AA5"/>
    <w:rsid w:val="00722F62"/>
    <w:rsid w:val="00C24D88"/>
    <w:rsid w:val="00D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6A48E"/>
  <w15:chartTrackingRefBased/>
  <w15:docId w15:val="{A92D991C-1ED0-B845-B453-507E1EE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4D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1651</Characters>
  <Application>Microsoft Office Word</Application>
  <DocSecurity>0</DocSecurity>
  <Lines>110</Lines>
  <Paragraphs>98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ASSIGNMENTS -</dc:title>
  <dc:subject/>
  <dc:creator>Kimberly W. Purvis</dc:creator>
  <cp:keywords/>
  <dc:description/>
  <cp:lastModifiedBy>Kimberly W. Purvis</cp:lastModifiedBy>
  <cp:revision>3</cp:revision>
  <dcterms:created xsi:type="dcterms:W3CDTF">2022-08-15T18:52:00Z</dcterms:created>
  <dcterms:modified xsi:type="dcterms:W3CDTF">2022-08-15T18:57:00Z</dcterms:modified>
</cp:coreProperties>
</file>